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BB95" w14:textId="77777777" w:rsidR="00E02A9B" w:rsidRDefault="005200E4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广东科技学院学术会议与学术交流审批表</w:t>
      </w:r>
    </w:p>
    <w:p w14:paraId="10F4F8A2" w14:textId="77777777" w:rsidR="00E02A9B" w:rsidRDefault="005200E4">
      <w:pPr>
        <w:jc w:val="center"/>
        <w:rPr>
          <w:b/>
          <w:bCs/>
          <w:sz w:val="36"/>
          <w:szCs w:val="32"/>
        </w:rPr>
      </w:pPr>
      <w:r>
        <w:rPr>
          <w:rFonts w:asciiTheme="minorEastAsia" w:hAnsiTheme="minorEastAsia" w:hint="eastAsia"/>
          <w:sz w:val="24"/>
        </w:rPr>
        <w:t>（主办、承办、协办国际学术会议、全国性学术会议与学术交流会议）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2"/>
        <w:gridCol w:w="708"/>
        <w:gridCol w:w="1134"/>
        <w:gridCol w:w="992"/>
        <w:gridCol w:w="142"/>
        <w:gridCol w:w="957"/>
        <w:gridCol w:w="602"/>
        <w:gridCol w:w="1135"/>
        <w:gridCol w:w="2125"/>
      </w:tblGrid>
      <w:tr w:rsidR="00E02A9B" w14:paraId="61497A0B" w14:textId="77777777" w:rsidTr="000734F6">
        <w:trPr>
          <w:cantSplit/>
          <w:trHeight w:val="6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067E" w14:textId="77777777" w:rsidR="00E02A9B" w:rsidRDefault="005200E4" w:rsidP="000734F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姓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C69F" w14:textId="77777777" w:rsidR="00E02A9B" w:rsidRDefault="00E02A9B" w:rsidP="000734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9A1A" w14:textId="77777777" w:rsidR="00E02A9B" w:rsidRDefault="005200E4" w:rsidP="000734F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所在部门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B734" w14:textId="77777777" w:rsidR="00E02A9B" w:rsidRDefault="00E02A9B" w:rsidP="000734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24FA" w14:textId="77777777" w:rsidR="00E02A9B" w:rsidRDefault="005200E4" w:rsidP="000734F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518D" w14:textId="77777777" w:rsidR="00E02A9B" w:rsidRDefault="00E02A9B" w:rsidP="000734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20EA5E78" w14:textId="77777777" w:rsidTr="000734F6">
        <w:trPr>
          <w:cantSplit/>
          <w:trHeight w:val="6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E085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申请类型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3711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主办 □      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承办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协办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</w:t>
            </w:r>
          </w:p>
        </w:tc>
      </w:tr>
      <w:tr w:rsidR="00E02A9B" w14:paraId="4CB599C9" w14:textId="77777777" w:rsidTr="000734F6">
        <w:trPr>
          <w:cantSplit/>
          <w:trHeight w:val="6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EC85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学术会议名称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9CBC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</w:p>
        </w:tc>
      </w:tr>
      <w:tr w:rsidR="00E02A9B" w14:paraId="7924EB76" w14:textId="77777777" w:rsidTr="000734F6">
        <w:trPr>
          <w:cantSplit/>
          <w:trHeight w:val="7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846A" w14:textId="00AED7D4" w:rsidR="00E02A9B" w:rsidRDefault="00AB1FE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会议类别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C5AB" w14:textId="180D37B9" w:rsidR="00E02A9B" w:rsidRDefault="00AB1FE8" w:rsidP="00AB1FE8">
            <w:pPr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□国际性会议 </w:t>
            </w:r>
            <w:r>
              <w:rPr>
                <w:rFonts w:ascii="宋体" w:eastAsia="宋体" w:hAnsi="宋体" w:cs="宋体"/>
                <w:szCs w:val="21"/>
                <w:lang w:bidi="ar"/>
              </w:rPr>
              <w:t xml:space="preserve">   </w:t>
            </w:r>
            <w:r w:rsidR="00B60DA8">
              <w:rPr>
                <w:rFonts w:ascii="宋体" w:eastAsia="宋体" w:hAnsi="宋体" w:cs="宋体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□全国性会议</w:t>
            </w:r>
          </w:p>
          <w:p w14:paraId="4CB9D2E3" w14:textId="4E1F8282" w:rsidR="00AB1FE8" w:rsidRDefault="00AB1FE8" w:rsidP="00AB1FE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□省级会议 </w:t>
            </w:r>
            <w:r>
              <w:rPr>
                <w:rFonts w:ascii="宋体" w:eastAsia="宋体" w:hAnsi="宋体" w:cs="宋体"/>
                <w:szCs w:val="21"/>
                <w:lang w:bidi="ar"/>
              </w:rPr>
              <w:t xml:space="preserve">     </w:t>
            </w:r>
            <w:r w:rsidR="00B60DA8">
              <w:rPr>
                <w:rFonts w:ascii="宋体" w:eastAsia="宋体" w:hAnsi="宋体" w:cs="宋体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□其他会议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3C63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起止时间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675A" w14:textId="2DBC5174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D5AA2D0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232CCF80" w14:textId="77777777" w:rsidTr="000734F6">
        <w:trPr>
          <w:cantSplit/>
          <w:trHeight w:val="6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0F45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举办地点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9838" w14:textId="566E4C86" w:rsidR="00E02A9B" w:rsidRDefault="00E02A9B" w:rsidP="000734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6122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参会人数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FF16" w14:textId="2C8DA323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27BCD76F" w14:textId="77777777" w:rsidTr="000734F6">
        <w:trPr>
          <w:cantSplit/>
          <w:trHeight w:val="34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398B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会议主要内容</w:t>
            </w:r>
          </w:p>
          <w:p w14:paraId="5AA94D61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（300字内）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71CF" w14:textId="77777777" w:rsidR="00E02A9B" w:rsidRDefault="00E02A9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2E898009" w14:textId="77777777" w:rsidTr="000734F6">
        <w:trPr>
          <w:cantSplit/>
          <w:trHeight w:val="36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90DF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投稿发表情况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82CB" w14:textId="77777777" w:rsidR="00E02A9B" w:rsidRDefault="00E02A9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6672BE3E" w14:textId="77777777" w:rsidTr="000734F6">
        <w:trPr>
          <w:cantSplit/>
          <w:trHeight w:val="19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AE63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报告发言情况</w:t>
            </w:r>
          </w:p>
          <w:p w14:paraId="178BF2FE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（300字内）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CAD2" w14:textId="77777777" w:rsidR="00E02A9B" w:rsidRDefault="00E02A9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1C7CD7DD" w14:textId="77777777" w:rsidTr="000734F6">
        <w:trPr>
          <w:cantSplit/>
          <w:trHeight w:val="19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365A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预期效果</w:t>
            </w:r>
          </w:p>
          <w:p w14:paraId="25A6EEC4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（300字内）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A767" w14:textId="77777777" w:rsidR="00E02A9B" w:rsidRDefault="00E02A9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0BDCD432" w14:textId="77777777" w:rsidTr="000734F6">
        <w:trPr>
          <w:cantSplit/>
          <w:trHeight w:val="16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457A" w14:textId="77777777" w:rsidR="000734F6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lastRenderedPageBreak/>
              <w:t>备注说明</w:t>
            </w:r>
          </w:p>
          <w:p w14:paraId="7C71EAA9" w14:textId="50B840F1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（非必填）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4A22" w14:textId="77777777" w:rsidR="00E02A9B" w:rsidRDefault="00E02A9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0A409109" w14:textId="77777777" w:rsidTr="000734F6">
        <w:trPr>
          <w:cantSplit/>
          <w:trHeight w:val="5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2D79" w14:textId="77777777" w:rsidR="00E02A9B" w:rsidRDefault="005200E4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5458" w14:textId="77777777" w:rsidR="00E02A9B" w:rsidRPr="000734F6" w:rsidRDefault="005200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734F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A88F" w14:textId="77777777" w:rsidR="00E02A9B" w:rsidRPr="000734F6" w:rsidRDefault="005200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734F6">
              <w:rPr>
                <w:rFonts w:hint="eastAsia"/>
                <w:b/>
                <w:sz w:val="24"/>
              </w:rPr>
              <w:t>费用类别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41B3" w14:textId="77777777" w:rsidR="00E02A9B" w:rsidRPr="000734F6" w:rsidRDefault="005200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734F6">
              <w:rPr>
                <w:rFonts w:hint="eastAsia"/>
                <w:b/>
                <w:sz w:val="24"/>
              </w:rPr>
              <w:t>金额（元）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625F" w14:textId="4C1DC141" w:rsidR="00E02A9B" w:rsidRPr="000734F6" w:rsidRDefault="000734F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734F6">
              <w:rPr>
                <w:rFonts w:hint="eastAsia"/>
                <w:b/>
                <w:sz w:val="24"/>
              </w:rPr>
              <w:t>说明</w:t>
            </w:r>
          </w:p>
        </w:tc>
      </w:tr>
      <w:tr w:rsidR="00E02A9B" w14:paraId="76DA7440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B46C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8F3D" w14:textId="77777777" w:rsidR="00E02A9B" w:rsidRPr="000734F6" w:rsidRDefault="005200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089A" w14:textId="77777777" w:rsidR="00E02A9B" w:rsidRPr="000734F6" w:rsidRDefault="005200E4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会场租用费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615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D12C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798F1AC0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B157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1445" w14:textId="77777777" w:rsidR="00E02A9B" w:rsidRPr="000734F6" w:rsidRDefault="005200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87B6" w14:textId="77777777" w:rsidR="00E02A9B" w:rsidRPr="000734F6" w:rsidRDefault="005200E4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资料费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39A4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3168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19BB8935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2BE5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9249" w14:textId="77777777" w:rsidR="00E02A9B" w:rsidRPr="000734F6" w:rsidRDefault="005200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C6CD" w14:textId="77777777" w:rsidR="00E02A9B" w:rsidRPr="000734F6" w:rsidRDefault="005200E4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特邀专家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6D80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CF32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09A767CA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7A23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8048" w14:textId="77777777" w:rsidR="00E02A9B" w:rsidRPr="000734F6" w:rsidRDefault="005200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35C1" w14:textId="4CE13C7D" w:rsidR="00E02A9B" w:rsidRPr="000734F6" w:rsidRDefault="005200E4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交通费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00A8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1B2D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58E56D5F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6D12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50AF" w14:textId="77777777" w:rsidR="00E02A9B" w:rsidRPr="000734F6" w:rsidRDefault="005200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413C" w14:textId="0DB57AD5" w:rsidR="00E02A9B" w:rsidRPr="000734F6" w:rsidRDefault="005200E4" w:rsidP="000734F6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住宿费（</w:t>
            </w:r>
            <w:r w:rsidR="000734F6" w:rsidRPr="000734F6">
              <w:rPr>
                <w:rFonts w:asciiTheme="minorEastAsia" w:hAnsiTheme="minorEastAsia"/>
                <w:sz w:val="24"/>
              </w:rPr>
              <w:t xml:space="preserve">    </w:t>
            </w:r>
            <w:r w:rsidRPr="000734F6">
              <w:rPr>
                <w:rFonts w:asciiTheme="minorEastAsia" w:hAnsiTheme="minorEastAsia" w:hint="eastAsia"/>
                <w:sz w:val="24"/>
              </w:rPr>
              <w:t>元/天）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77B6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3D96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2F3CDE8A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B318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9AE6" w14:textId="77777777" w:rsidR="00E02A9B" w:rsidRPr="000734F6" w:rsidRDefault="005200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5B12" w14:textId="1165C880" w:rsidR="00E02A9B" w:rsidRPr="000734F6" w:rsidRDefault="005200E4" w:rsidP="000734F6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color w:val="000000" w:themeColor="text1"/>
                <w:sz w:val="24"/>
              </w:rPr>
              <w:t>餐  费（</w:t>
            </w:r>
            <w:r w:rsidR="000734F6" w:rsidRPr="000734F6">
              <w:rPr>
                <w:rFonts w:asciiTheme="minorEastAsia" w:hAnsiTheme="minorEastAsia"/>
                <w:color w:val="000000" w:themeColor="text1"/>
                <w:sz w:val="24"/>
              </w:rPr>
              <w:t xml:space="preserve">    </w:t>
            </w:r>
            <w:r w:rsidRPr="000734F6">
              <w:rPr>
                <w:rFonts w:asciiTheme="minorEastAsia" w:hAnsiTheme="minorEastAsia" w:hint="eastAsia"/>
                <w:color w:val="000000" w:themeColor="text1"/>
                <w:sz w:val="24"/>
              </w:rPr>
              <w:t>元/人/天）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A292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D7F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441E8105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FF6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F351" w14:textId="77777777" w:rsidR="00E02A9B" w:rsidRPr="000734F6" w:rsidRDefault="005200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0D4" w14:textId="77777777" w:rsidR="00E02A9B" w:rsidRPr="000734F6" w:rsidRDefault="005200E4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0734F6">
              <w:rPr>
                <w:rFonts w:asciiTheme="minorEastAsia" w:hAnsiTheme="minorEastAsia" w:hint="eastAsia"/>
                <w:sz w:val="24"/>
              </w:rPr>
              <w:t>其  它（需详细列支）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38C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B3FC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2A9B" w14:paraId="7C5A958A" w14:textId="77777777" w:rsidTr="000734F6">
        <w:trPr>
          <w:cantSplit/>
          <w:trHeight w:val="61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62D3" w14:textId="77777777" w:rsidR="00E02A9B" w:rsidRDefault="00E02A9B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FE1C" w14:textId="77777777" w:rsidR="00E02A9B" w:rsidRPr="000734F6" w:rsidRDefault="005200E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0734F6">
              <w:rPr>
                <w:rFonts w:hint="eastAsia"/>
                <w:b/>
                <w:sz w:val="24"/>
              </w:rPr>
              <w:t>申请费用合计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609F" w14:textId="77777777" w:rsidR="00E02A9B" w:rsidRPr="000734F6" w:rsidRDefault="00E02A9B">
            <w:pPr>
              <w:jc w:val="center"/>
              <w:rPr>
                <w:b/>
              </w:rPr>
            </w:pPr>
          </w:p>
        </w:tc>
      </w:tr>
      <w:tr w:rsidR="00E02A9B" w14:paraId="5A1F003A" w14:textId="77777777" w:rsidTr="000734F6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52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27D0FC" w14:textId="77777777" w:rsidR="00E02A9B" w:rsidRDefault="005200E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举办部门负责人意见</w:t>
            </w:r>
          </w:p>
        </w:tc>
        <w:tc>
          <w:tcPr>
            <w:tcW w:w="8647" w:type="dxa"/>
            <w:gridSpan w:val="9"/>
            <w:tcBorders>
              <w:bottom w:val="single" w:sz="4" w:space="0" w:color="auto"/>
            </w:tcBorders>
            <w:vAlign w:val="bottom"/>
          </w:tcPr>
          <w:p w14:paraId="24892525" w14:textId="6A9630AF" w:rsidR="00E02A9B" w:rsidRDefault="00E02A9B"/>
          <w:p w14:paraId="1ED6A1D6" w14:textId="2B0B56AD" w:rsidR="000734F6" w:rsidRDefault="000734F6"/>
          <w:p w14:paraId="6D08ECB5" w14:textId="77777777" w:rsidR="000734F6" w:rsidRDefault="000734F6">
            <w:pPr>
              <w:rPr>
                <w:rFonts w:hint="eastAsia"/>
              </w:rPr>
            </w:pPr>
          </w:p>
          <w:p w14:paraId="3C62CEDD" w14:textId="77777777" w:rsidR="00E02A9B" w:rsidRDefault="00E02A9B"/>
          <w:p w14:paraId="35A6C6A2" w14:textId="5B0C0A7A" w:rsidR="00E02A9B" w:rsidRDefault="005200E4"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734F6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02A9B" w14:paraId="6EB682B6" w14:textId="77777777" w:rsidTr="000734F6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08EDF3" w14:textId="5397C058" w:rsidR="00E02A9B" w:rsidRDefault="005200E4" w:rsidP="001C51B2">
            <w:pPr>
              <w:jc w:val="center"/>
            </w:pPr>
            <w:r>
              <w:rPr>
                <w:rFonts w:hint="eastAsia"/>
                <w:szCs w:val="21"/>
              </w:rPr>
              <w:t>科研处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</w:tcBorders>
            <w:vAlign w:val="bottom"/>
          </w:tcPr>
          <w:p w14:paraId="479D55EC" w14:textId="0A6DCEFF" w:rsidR="00E02A9B" w:rsidRDefault="00E02A9B" w:rsidP="000734F6">
            <w:pPr>
              <w:jc w:val="left"/>
            </w:pPr>
          </w:p>
          <w:p w14:paraId="31AACE33" w14:textId="77777777" w:rsidR="000734F6" w:rsidRDefault="000734F6" w:rsidP="000734F6">
            <w:pPr>
              <w:jc w:val="left"/>
              <w:rPr>
                <w:rFonts w:hint="eastAsia"/>
              </w:rPr>
            </w:pPr>
          </w:p>
          <w:p w14:paraId="79F625FB" w14:textId="77777777" w:rsidR="00E02A9B" w:rsidRDefault="00E02A9B" w:rsidP="000734F6">
            <w:pPr>
              <w:jc w:val="left"/>
            </w:pPr>
          </w:p>
          <w:p w14:paraId="731C19EC" w14:textId="77777777" w:rsidR="00E02A9B" w:rsidRDefault="00E02A9B" w:rsidP="000734F6">
            <w:pPr>
              <w:jc w:val="left"/>
            </w:pPr>
          </w:p>
          <w:p w14:paraId="181B69CC" w14:textId="77FAC162" w:rsidR="00E02A9B" w:rsidRDefault="005200E4">
            <w:pPr>
              <w:ind w:firstLineChars="1650" w:firstLine="346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0734F6"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02A9B" w14:paraId="7482B706" w14:textId="77777777" w:rsidTr="000734F6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6"/>
          <w:jc w:val="center"/>
        </w:trPr>
        <w:tc>
          <w:tcPr>
            <w:tcW w:w="1701" w:type="dxa"/>
            <w:vAlign w:val="center"/>
          </w:tcPr>
          <w:p w14:paraId="183A2B72" w14:textId="1BC79B26" w:rsidR="00E02A9B" w:rsidRDefault="005200E4" w:rsidP="001C51B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宣传部意见</w:t>
            </w:r>
          </w:p>
        </w:tc>
        <w:tc>
          <w:tcPr>
            <w:tcW w:w="8647" w:type="dxa"/>
            <w:gridSpan w:val="9"/>
            <w:vAlign w:val="bottom"/>
          </w:tcPr>
          <w:p w14:paraId="0AA161D3" w14:textId="77777777" w:rsidR="00E02A9B" w:rsidRDefault="00E02A9B"/>
          <w:p w14:paraId="6C3291F9" w14:textId="00B551E6" w:rsidR="00E02A9B" w:rsidRDefault="00E02A9B"/>
          <w:p w14:paraId="47139017" w14:textId="77777777" w:rsidR="000734F6" w:rsidRDefault="000734F6">
            <w:pPr>
              <w:rPr>
                <w:rFonts w:hint="eastAsia"/>
              </w:rPr>
            </w:pPr>
          </w:p>
          <w:p w14:paraId="6B16F1BE" w14:textId="53B34D70" w:rsidR="00E02A9B" w:rsidRDefault="00E02A9B"/>
          <w:p w14:paraId="6A4502A0" w14:textId="69D9CF59" w:rsidR="00E02A9B" w:rsidRDefault="005200E4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0734F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02A9B" w14:paraId="3D137FEB" w14:textId="77777777" w:rsidTr="000734F6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4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4838596" w14:textId="77777777" w:rsidR="000734F6" w:rsidRDefault="005200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主管校领导</w:t>
            </w:r>
          </w:p>
          <w:p w14:paraId="55B44788" w14:textId="0A1B4DC7" w:rsidR="00E02A9B" w:rsidRDefault="005200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47" w:type="dxa"/>
            <w:gridSpan w:val="9"/>
            <w:tcBorders>
              <w:bottom w:val="single" w:sz="4" w:space="0" w:color="000000"/>
            </w:tcBorders>
            <w:vAlign w:val="bottom"/>
          </w:tcPr>
          <w:p w14:paraId="00290B0B" w14:textId="77777777" w:rsidR="00E02A9B" w:rsidRDefault="00E02A9B"/>
          <w:p w14:paraId="41996848" w14:textId="77777777" w:rsidR="00E02A9B" w:rsidRDefault="00E02A9B"/>
          <w:p w14:paraId="35427058" w14:textId="548B8A49" w:rsidR="00E02A9B" w:rsidRDefault="00E02A9B"/>
          <w:p w14:paraId="08450636" w14:textId="77777777" w:rsidR="000734F6" w:rsidRDefault="000734F6">
            <w:pPr>
              <w:rPr>
                <w:rFonts w:hint="eastAsia"/>
              </w:rPr>
            </w:pPr>
          </w:p>
          <w:p w14:paraId="50DCAE31" w14:textId="63F4882F" w:rsidR="00E02A9B" w:rsidRDefault="005200E4">
            <w:pPr>
              <w:rPr>
                <w:sz w:val="18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734F6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01F265A" w14:textId="77777777" w:rsidR="00E02A9B" w:rsidRDefault="00E02A9B"/>
    <w:sectPr w:rsidR="00E02A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2BFD2" w14:textId="77777777" w:rsidR="00564871" w:rsidRDefault="00564871" w:rsidP="00AB1FE8">
      <w:r>
        <w:separator/>
      </w:r>
    </w:p>
  </w:endnote>
  <w:endnote w:type="continuationSeparator" w:id="0">
    <w:p w14:paraId="355ABE9A" w14:textId="77777777" w:rsidR="00564871" w:rsidRDefault="00564871" w:rsidP="00AB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641BA" w14:textId="77777777" w:rsidR="00564871" w:rsidRDefault="00564871" w:rsidP="00AB1FE8">
      <w:r>
        <w:separator/>
      </w:r>
    </w:p>
  </w:footnote>
  <w:footnote w:type="continuationSeparator" w:id="0">
    <w:p w14:paraId="4350440F" w14:textId="77777777" w:rsidR="00564871" w:rsidRDefault="00564871" w:rsidP="00AB1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Zjc5YTRmZjdjYjJjNzVhMmJlM2Y4Mzk1NGUyZDQifQ=="/>
  </w:docVars>
  <w:rsids>
    <w:rsidRoot w:val="5F5C48BE"/>
    <w:rsid w:val="000734F6"/>
    <w:rsid w:val="00082F52"/>
    <w:rsid w:val="001929A5"/>
    <w:rsid w:val="001C51B2"/>
    <w:rsid w:val="00246573"/>
    <w:rsid w:val="005200E4"/>
    <w:rsid w:val="00564871"/>
    <w:rsid w:val="00732722"/>
    <w:rsid w:val="00864211"/>
    <w:rsid w:val="00911491"/>
    <w:rsid w:val="009B2F01"/>
    <w:rsid w:val="00AB1FE8"/>
    <w:rsid w:val="00B60DA8"/>
    <w:rsid w:val="00BA1E38"/>
    <w:rsid w:val="00E02A9B"/>
    <w:rsid w:val="00FD5D90"/>
    <w:rsid w:val="2F000905"/>
    <w:rsid w:val="5F5C48BE"/>
    <w:rsid w:val="76E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F7B24"/>
  <w15:docId w15:val="{65CB8331-8AD3-4FB7-A44E-0A0885A4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MLting</dc:creator>
  <cp:lastModifiedBy>Windows 用户</cp:lastModifiedBy>
  <cp:revision>2</cp:revision>
  <cp:lastPrinted>2023-12-13T08:39:00Z</cp:lastPrinted>
  <dcterms:created xsi:type="dcterms:W3CDTF">2024-09-12T01:41:00Z</dcterms:created>
  <dcterms:modified xsi:type="dcterms:W3CDTF">2024-09-12T01:41:00Z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26FE7EFEB28A427C8731F9557E3DE720_13</vt:lpwstr>
  </property>
</Properties>
</file>