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E06B2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关于拟接收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轩航飞</w:t>
      </w:r>
      <w:r>
        <w:rPr>
          <w:rFonts w:hint="eastAsia" w:ascii="宋体" w:hAnsi="宋体" w:eastAsia="宋体"/>
          <w:b/>
          <w:bCs/>
          <w:sz w:val="32"/>
          <w:szCs w:val="32"/>
        </w:rPr>
        <w:t>等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/>
          <w:b/>
          <w:bCs/>
          <w:sz w:val="32"/>
          <w:szCs w:val="32"/>
        </w:rPr>
        <w:t>名同志为中共预备党员的公示</w:t>
      </w:r>
      <w:r>
        <w:rPr>
          <w:rFonts w:hint="eastAsia" w:ascii="宋体" w:hAnsi="宋体" w:eastAsia="宋体"/>
          <w:b/>
          <w:bCs/>
          <w:sz w:val="44"/>
          <w:szCs w:val="44"/>
        </w:rPr>
        <w:t xml:space="preserve"> </w:t>
      </w:r>
    </w:p>
    <w:p w14:paraId="3E547EF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经各团支部推荐、党支部委员会评议，学院党委审核决定，拟接收</w:t>
      </w:r>
      <w:bookmarkStart w:id="0" w:name="_GoBack"/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轩航飞</w:t>
      </w:r>
      <w:bookmarkEnd w:id="0"/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等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  <w:t>17名同志</w:t>
      </w:r>
      <w:r>
        <w:rPr>
          <w:rFonts w:hint="eastAsia" w:ascii="宋体" w:hAnsi="宋体" w:eastAsia="宋体"/>
          <w:color w:val="000000"/>
          <w:sz w:val="24"/>
          <w:szCs w:val="24"/>
          <w:shd w:val="clear" w:color="auto" w:fill="FFFFFF"/>
        </w:rPr>
        <w:t>为中共预备党员。为进一步增强发展党员工作的透明度，加强民主监督，按照学校党委有关发展党员工作的制度规定，现对拟接收的中共预备党员基本情况予以公示。</w:t>
      </w:r>
    </w:p>
    <w:p w14:paraId="41ED257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公示时间：</w:t>
      </w:r>
    </w:p>
    <w:p w14:paraId="2D705E3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日至202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/>
          <w:sz w:val="24"/>
          <w:szCs w:val="24"/>
        </w:rPr>
        <w:t>日</w:t>
      </w:r>
    </w:p>
    <w:p w14:paraId="09F73C4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联系地址：</w:t>
      </w:r>
    </w:p>
    <w:p w14:paraId="4ACF25B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广东科技学院（松山湖校区）外国语学院L4-904、L4-906、L4-907</w:t>
      </w:r>
    </w:p>
    <w:p w14:paraId="642C635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联系电话:</w:t>
      </w:r>
    </w:p>
    <w:p w14:paraId="41D98A3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0769-88027112、0769-88027502</w:t>
      </w:r>
    </w:p>
    <w:p w14:paraId="59FBD88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</w:t>
      </w:r>
    </w:p>
    <w:p w14:paraId="3D5EC67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马老师、陈老师、王老师、黄老师</w:t>
      </w:r>
    </w:p>
    <w:p w14:paraId="67E88C7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联系邮箱：</w:t>
      </w:r>
    </w:p>
    <w:p w14:paraId="57D4623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278252232@qq.com</w:t>
      </w:r>
    </w:p>
    <w:p w14:paraId="410B8F4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公示期间，广大党员和群众可以通过信函、电话或直接反映意见。反映问题应实事求是、客观公正。以个人名义信函反映意见的，要求真实姓名；以单位名义反映意见的应加盖单位公章。</w:t>
      </w:r>
    </w:p>
    <w:p w14:paraId="1369C67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481F64B3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29D0CFF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429EF634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公 示 </w:t>
      </w:r>
      <w:r>
        <w:rPr>
          <w:rFonts w:hint="eastAsia" w:ascii="宋体" w:hAnsi="宋体" w:eastAsia="宋体"/>
          <w:b/>
          <w:bCs/>
          <w:sz w:val="36"/>
          <w:szCs w:val="36"/>
        </w:rPr>
        <w:t>名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单</w:t>
      </w:r>
    </w:p>
    <w:tbl>
      <w:tblPr>
        <w:tblStyle w:val="2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0"/>
        <w:gridCol w:w="944"/>
        <w:gridCol w:w="3051"/>
        <w:gridCol w:w="2173"/>
      </w:tblGrid>
      <w:tr w14:paraId="5005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5C6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C3EA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573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7C9BE">
            <w:pPr>
              <w:widowControl/>
              <w:jc w:val="center"/>
              <w:textAlignment w:val="center"/>
              <w:rPr>
                <w:rFonts w:hint="eastAsia" w:ascii="宋体" w:hAnsi="宋体" w:eastAsia="等线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8B4F">
            <w:pPr>
              <w:widowControl/>
              <w:jc w:val="center"/>
              <w:textAlignment w:val="center"/>
              <w:rPr>
                <w:rFonts w:hint="eastAsia" w:ascii="宋体" w:hAnsi="宋体" w:eastAsia="等线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学工号</w:t>
            </w:r>
          </w:p>
        </w:tc>
      </w:tr>
      <w:tr w14:paraId="28C5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轩航飞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2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EEF52D6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BA68BE6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79CED11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07106FED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97F3109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公 示 </w:t>
      </w:r>
      <w:r>
        <w:rPr>
          <w:rFonts w:hint="eastAsia" w:ascii="宋体" w:hAnsi="宋体" w:eastAsia="宋体"/>
          <w:b/>
          <w:bCs/>
          <w:sz w:val="36"/>
          <w:szCs w:val="36"/>
        </w:rPr>
        <w:t>名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>单</w:t>
      </w:r>
    </w:p>
    <w:tbl>
      <w:tblPr>
        <w:tblStyle w:val="2"/>
        <w:tblW w:w="8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270"/>
        <w:gridCol w:w="944"/>
        <w:gridCol w:w="3028"/>
        <w:gridCol w:w="2196"/>
      </w:tblGrid>
      <w:tr w14:paraId="478C8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5CA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DB0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1F3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C3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班级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FD9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学号</w:t>
            </w:r>
          </w:p>
        </w:tc>
      </w:tr>
      <w:tr w14:paraId="17CBF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林梓豪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22级英语本科6班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2022151325</w:t>
            </w:r>
          </w:p>
        </w:tc>
      </w:tr>
      <w:tr w14:paraId="0393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林静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22级英语本科7班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2022151307</w:t>
            </w:r>
          </w:p>
        </w:tc>
      </w:tr>
      <w:tr w14:paraId="3BD1D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贾颖诗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23级英语本科2班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2023105010510</w:t>
            </w:r>
          </w:p>
        </w:tc>
      </w:tr>
      <w:tr w14:paraId="65D57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庄子仪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23级英语本科3班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2023105010065</w:t>
            </w:r>
          </w:p>
        </w:tc>
      </w:tr>
      <w:tr w14:paraId="0FBD7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梁淑君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23级英语本科4班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2023105010132</w:t>
            </w:r>
          </w:p>
        </w:tc>
      </w:tr>
      <w:tr w14:paraId="4F70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23级英语本科4班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2023105010185</w:t>
            </w:r>
          </w:p>
        </w:tc>
      </w:tr>
      <w:tr w14:paraId="3DE50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罗贝贝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23级英语本科5班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2023105010199</w:t>
            </w:r>
          </w:p>
        </w:tc>
      </w:tr>
      <w:tr w14:paraId="5203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郑家敏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23级英语本科6班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2023105010402</w:t>
            </w:r>
          </w:p>
        </w:tc>
      </w:tr>
      <w:tr w14:paraId="1A918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洪希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23级英语本科7班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2023105010502</w:t>
            </w:r>
          </w:p>
        </w:tc>
      </w:tr>
      <w:tr w14:paraId="57AF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袁嘉慧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23级英语本科8班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2023105010328</w:t>
            </w:r>
          </w:p>
        </w:tc>
      </w:tr>
      <w:tr w14:paraId="22A8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B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23级商务英语本科1班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2023105020117</w:t>
            </w:r>
          </w:p>
        </w:tc>
      </w:tr>
      <w:tr w14:paraId="746B9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陈梓渲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23级翻译本科1班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2023105030072</w:t>
            </w:r>
          </w:p>
        </w:tc>
      </w:tr>
      <w:tr w14:paraId="126C5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龙茜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F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23级翻译本科2班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2023105030062</w:t>
            </w:r>
          </w:p>
        </w:tc>
      </w:tr>
      <w:tr w14:paraId="7587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潘文熙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23级英语本科（中外）1班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2023105011021</w:t>
            </w:r>
          </w:p>
        </w:tc>
      </w:tr>
      <w:tr w14:paraId="30CE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吴雯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23级日语本科3班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2023105040123</w:t>
            </w:r>
          </w:p>
        </w:tc>
      </w:tr>
      <w:tr w14:paraId="611A1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23级日语本科3班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E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2023105040090</w:t>
            </w:r>
          </w:p>
        </w:tc>
      </w:tr>
    </w:tbl>
    <w:p w14:paraId="45A82D36">
      <w:pPr>
        <w:spacing w:line="360" w:lineRule="auto"/>
        <w:rPr>
          <w:rFonts w:hint="eastAsia" w:ascii="宋体" w:hAnsi="宋体" w:eastAsia="宋体"/>
          <w:sz w:val="28"/>
          <w:szCs w:val="28"/>
        </w:rPr>
      </w:pPr>
    </w:p>
    <w:p w14:paraId="55508EE3"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0E97195E">
      <w:pPr>
        <w:spacing w:line="360" w:lineRule="auto"/>
        <w:jc w:val="righ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中共</w:t>
      </w:r>
      <w:r>
        <w:rPr>
          <w:rFonts w:hint="eastAsia" w:ascii="宋体" w:hAnsi="宋体" w:eastAsia="宋体"/>
          <w:sz w:val="24"/>
          <w:szCs w:val="24"/>
        </w:rPr>
        <w:t>广东科技学院外国语学院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委员会</w:t>
      </w:r>
    </w:p>
    <w:p w14:paraId="2EF856CF">
      <w:pPr>
        <w:ind w:firstLine="5520" w:firstLineChars="2300"/>
      </w:pPr>
      <w:r>
        <w:rPr>
          <w:rFonts w:hint="eastAsia"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F4EA6"/>
    <w:rsid w:val="06175254"/>
    <w:rsid w:val="15035321"/>
    <w:rsid w:val="2F300FB0"/>
    <w:rsid w:val="39B645BE"/>
    <w:rsid w:val="3BB16FD5"/>
    <w:rsid w:val="43A45688"/>
    <w:rsid w:val="4AAF4EA6"/>
    <w:rsid w:val="5E1B5F0A"/>
    <w:rsid w:val="6CF92406"/>
    <w:rsid w:val="734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835</Characters>
  <Lines>0</Lines>
  <Paragraphs>0</Paragraphs>
  <TotalTime>1</TotalTime>
  <ScaleCrop>false</ScaleCrop>
  <LinksUpToDate>false</LinksUpToDate>
  <CharactersWithSpaces>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2025-11-09T13:33:00Z</dcterms:created>
  <dc:creator>5</dc:creator>
  <cp:lastModifiedBy>5</cp:lastModifiedBy>
  <dcterms:modified xsi:type="dcterms:W3CDTF">2025-11-10T07:09:47Z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19DCAE9C844D4A838E5DE5C8F9C8A745_11</vt:lpwstr>
  </property>
  <property fmtid="{D5CDD505-2E9C-101B-9397-08002B2CF9AE}" pid="4" name="KSOTemplateDocerSaveRecord">
    <vt:lpwstr>eyJoZGlkIjoiZDA3ZDQwMmNiOWFlYzZjYTcwOWJiZGQ0YTA5ODBmZGUiLCJ1c2VySWQiOiI4NDY3MDAzNzQifQ==</vt:lpwstr>
  </property>
</Properties>
</file>