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E6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 w14:paraId="2683E7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关于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拟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将江彩怡等8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名同志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转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为中共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正式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党员的公示</w:t>
      </w:r>
    </w:p>
    <w:p w14:paraId="641D0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经外国语学院各学生党支部的培养考察，在听取党小组和党员、群众意见的基础上，拟将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江彩怡等8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名同志转为中共正式党员。为了进一步增强发展党员工作的透明度，严格发展党员工作程序，现将名单公示如下，接受监督。</w:t>
      </w:r>
    </w:p>
    <w:p w14:paraId="5DA66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公示时间：</w:t>
      </w:r>
    </w:p>
    <w:p w14:paraId="35A24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5年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月13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年6月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19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 w14:paraId="5B5EC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</w:t>
      </w:r>
      <w:bookmarkStart w:id="0" w:name="_GoBack"/>
      <w:bookmarkEnd w:id="0"/>
    </w:p>
    <w:p w14:paraId="5F03E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广东科技学院（松山湖校区）外国语学院L4-904、L4-906、L4-907</w:t>
      </w:r>
    </w:p>
    <w:p w14:paraId="1521D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联系电话:</w:t>
      </w:r>
    </w:p>
    <w:p w14:paraId="1E0D4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0769-88027112、0769-88027502</w:t>
      </w:r>
    </w:p>
    <w:p w14:paraId="74D82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</w:t>
      </w:r>
    </w:p>
    <w:p w14:paraId="725C806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马老师、陈老师、王老师、黄老师</w:t>
      </w:r>
    </w:p>
    <w:p w14:paraId="78F0C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联系邮箱：</w:t>
      </w:r>
    </w:p>
    <w:p w14:paraId="495C547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278252232@qq.com</w:t>
      </w:r>
    </w:p>
    <w:p w14:paraId="3025CF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示期间，广大党员和群众可以通过邮件、信函、电话或直接反映意见。反映问题要求实事求是、客观公正。以个人名义信函反映意见的，要求真实姓名（匿名不予接受）；以单位名义反映意见的应加盖单位公章。</w:t>
      </w:r>
    </w:p>
    <w:p w14:paraId="063F3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 w:firstLine="56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公示名单</w:t>
      </w:r>
    </w:p>
    <w:tbl>
      <w:tblPr>
        <w:tblStyle w:val="3"/>
        <w:tblW w:w="83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226"/>
        <w:gridCol w:w="1079"/>
        <w:gridCol w:w="2475"/>
        <w:gridCol w:w="1512"/>
      </w:tblGrid>
      <w:tr w14:paraId="1EBE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63C5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江彩怡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2021级商务英语本科1班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2021152110</w:t>
            </w:r>
          </w:p>
        </w:tc>
      </w:tr>
      <w:tr w14:paraId="048B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毛茵颖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2021级商务英语本科1班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2021152132</w:t>
            </w:r>
          </w:p>
        </w:tc>
      </w:tr>
      <w:tr w14:paraId="1E50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2021级商务英语本科2班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2021152237</w:t>
            </w:r>
          </w:p>
        </w:tc>
      </w:tr>
      <w:tr w14:paraId="7D87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2022级商务英语本科1班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2022152004</w:t>
            </w:r>
          </w:p>
        </w:tc>
      </w:tr>
      <w:tr w14:paraId="084D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林伶俐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2022级商务英语本科2班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2022152068</w:t>
            </w:r>
          </w:p>
        </w:tc>
      </w:tr>
      <w:tr w14:paraId="35EB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2022级翻译本科1班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2022153028</w:t>
            </w:r>
          </w:p>
        </w:tc>
      </w:tr>
      <w:tr w14:paraId="56AC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何振安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2022级日语本科2班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2022154026</w:t>
            </w:r>
          </w:p>
        </w:tc>
      </w:tr>
      <w:tr w14:paraId="4D5D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谢慧铃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2022级日语本科3班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2022154107</w:t>
            </w:r>
          </w:p>
        </w:tc>
      </w:tr>
    </w:tbl>
    <w:p w14:paraId="49E44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/>
        <w:jc w:val="both"/>
      </w:pPr>
    </w:p>
    <w:p w14:paraId="7EE310EF">
      <w:pPr>
        <w:spacing w:line="360" w:lineRule="auto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721223C8">
      <w:pPr>
        <w:spacing w:line="360" w:lineRule="auto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中共</w:t>
      </w:r>
      <w:r>
        <w:rPr>
          <w:rFonts w:hint="eastAsia" w:ascii="宋体" w:hAnsi="宋体" w:eastAsia="宋体"/>
          <w:sz w:val="24"/>
          <w:szCs w:val="24"/>
        </w:rPr>
        <w:t>广东科技学院外国语学院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委员会</w:t>
      </w:r>
    </w:p>
    <w:p w14:paraId="5C55AA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403"/>
        </w:tabs>
        <w:spacing w:before="0" w:beforeAutospacing="0" w:after="0" w:afterAutospacing="0"/>
        <w:ind w:right="0" w:rightChars="0"/>
        <w:jc w:val="center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 w14:paraId="2BD900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69D5"/>
    <w:rsid w:val="17692FF8"/>
    <w:rsid w:val="3AB365A7"/>
    <w:rsid w:val="45435142"/>
    <w:rsid w:val="4D055FB1"/>
    <w:rsid w:val="59B30690"/>
    <w:rsid w:val="5C0D0ACF"/>
    <w:rsid w:val="5C567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614</Characters>
  <Lines>0</Lines>
  <Paragraphs>0</Paragraphs>
  <TotalTime>4</TotalTime>
  <ScaleCrop>false</ScaleCrop>
  <LinksUpToDate>false</LinksUpToDate>
  <CharactersWithSpaces>654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2024-06-02T15:14:00Z</dcterms:created>
  <dc:creator>DELL</dc:creator>
  <cp:lastModifiedBy>monologue</cp:lastModifiedBy>
  <dcterms:modified xsi:type="dcterms:W3CDTF">2025-06-11T04:58:29Z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32AB16DEB5894964B6A446CE84F100A0_13</vt:lpwstr>
  </property>
  <property fmtid="{D5CDD505-2E9C-101B-9397-08002B2CF9AE}" pid="4" name="KSOTemplateDocerSaveRecord">
    <vt:lpwstr>eyJoZGlkIjoiNjdhZWYzZTVhNzEzMmIwNjQwM2VkMzZmMGIwZDg0MWIiLCJ1c2VySWQiOiI1MDEzNjIyMzgifQ==</vt:lpwstr>
  </property>
</Properties>
</file>