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4F0ED">
      <w:pPr>
        <w:pStyle w:val="3"/>
        <w:bidi w:val="0"/>
        <w:jc w:val="center"/>
        <w:rPr>
          <w:rFonts w:hint="eastAsia"/>
        </w:rPr>
      </w:pPr>
      <w:r>
        <w:rPr>
          <w:rFonts w:hint="eastAsia" w:ascii="黑体" w:hAnsi="黑体" w:eastAsia="黑体" w:cs="Times New Roman"/>
          <w:b w:val="0"/>
          <w:bCs/>
          <w:kern w:val="28"/>
          <w:sz w:val="40"/>
          <w:szCs w:val="40"/>
          <w:lang w:val="en-US" w:eastAsia="zh-CN" w:bidi="ar-SA"/>
        </w:rPr>
        <w:t>广东科技学院补办毕业证明书、学位证明书流程</w:t>
      </w:r>
    </w:p>
    <w:p w14:paraId="00D59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根据《广东科技学院广东科技学院学生学籍管理规定</w:t>
      </w:r>
    </w:p>
    <w:p w14:paraId="314AD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（2019修订）》的规定，学历证书和学位证书遗失或损坏，经本人申请，学校核实后出具相应证明书。证明书与原证书具有同等效力。</w:t>
      </w:r>
    </w:p>
    <w:p w14:paraId="709CF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 w:bidi="ar-SA"/>
        </w:rPr>
        <w:t>一、受理对象</w:t>
      </w:r>
    </w:p>
    <w:p w14:paraId="1FF97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广东科技学院普通全日制本、专科毕业生毕业证或学位证书损坏、遗失者。</w:t>
      </w:r>
    </w:p>
    <w:p w14:paraId="49AFF3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 w:bidi="ar-SA"/>
        </w:rPr>
        <w:t>二、受理时间</w:t>
      </w:r>
      <w:r>
        <w:rPr>
          <w:rFonts w:hint="eastAsia" w:ascii="Times New Roman" w:hAnsi="Times New Roman" w:eastAsia="宋体"/>
          <w:sz w:val="24"/>
          <w:szCs w:val="32"/>
        </w:rPr>
        <w:t xml:space="preserve">  </w:t>
      </w:r>
    </w:p>
    <w:p w14:paraId="15B78B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每月1日（遇节假日顺延）。</w:t>
      </w:r>
    </w:p>
    <w:p w14:paraId="10F785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 w:bidi="ar-SA"/>
        </w:rPr>
        <w:t>三、受理单位</w:t>
      </w:r>
      <w:r>
        <w:rPr>
          <w:rFonts w:hint="eastAsia" w:ascii="Times New Roman" w:hAnsi="Times New Roman" w:eastAsia="宋体"/>
          <w:sz w:val="24"/>
          <w:szCs w:val="32"/>
        </w:rPr>
        <w:t xml:space="preserve">  </w:t>
      </w:r>
    </w:p>
    <w:p w14:paraId="1B0FE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广东科技学院教务处学籍科。</w:t>
      </w:r>
    </w:p>
    <w:p w14:paraId="7EC42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 w:bidi="ar-SA"/>
        </w:rPr>
        <w:t>四、办理流程</w:t>
      </w:r>
    </w:p>
    <w:p w14:paraId="0DB01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（1）填写《广东科技学院毕业生补办毕业证明书、学位证明书申请表》（见附件1），并在承诺书部分签字；</w:t>
      </w:r>
    </w:p>
    <w:p w14:paraId="2DC40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（2）身份证原件及复印件一份；</w:t>
      </w:r>
    </w:p>
    <w:p w14:paraId="17AF96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（3）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近期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纸质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-SA"/>
        </w:rPr>
        <w:t>大一寸蓝底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彩色证件照四张，并将彩照的电子照片（规格480*640，jpg文件，文件大小10-100k，邮件标题和附件文件名为姓名加身份证号）发送到电子邮箱gdkjxyjwc@163.com；</w:t>
      </w:r>
    </w:p>
    <w:p w14:paraId="58B67E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（4）在市级以上报纸刊物中刊登遗失声明后，报纸一份；</w:t>
      </w:r>
    </w:p>
    <w:p w14:paraId="529F0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（5）前往财务处进行缴费后，收据一份；</w:t>
      </w:r>
    </w:p>
    <w:p w14:paraId="2581FD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（6）如找人代办，还需提供委托书（见附件2）一份及双方身份证复印件各一份。</w:t>
      </w:r>
    </w:p>
    <w:p w14:paraId="6518DA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Times New Roman" w:hAnsi="Times New Roman" w:eastAsia="宋体"/>
          <w:sz w:val="24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（7）以上材料准备齐全后，于工作日时间段内（8:30-12:00, 14:40-17:40）到广东科技学院松山湖校区教务处（行政楼415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）提交材料，联系电话：0769-88027050。教务处收到材料后会在每月1日进行处理，材料不齐全、照片不符合要求者不予受理。</w:t>
      </w:r>
    </w:p>
    <w:p w14:paraId="4D2020E9"/>
    <w:sectPr>
      <w:pgSz w:w="11906" w:h="16838"/>
      <w:pgMar w:top="1701" w:right="1469" w:bottom="1134" w:left="1644" w:header="851" w:footer="992" w:gutter="0"/>
      <w:pgNumType w:start="1" w:chapStyle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iNmQ5MDhjOTU1YjYwNGQxMzI0MjNjMjAyYThjMjIifQ=="/>
  </w:docVars>
  <w:rsids>
    <w:rsidRoot w:val="79B321CE"/>
    <w:rsid w:val="006B61C9"/>
    <w:rsid w:val="018D1D97"/>
    <w:rsid w:val="0E664FCA"/>
    <w:rsid w:val="17EE1D6A"/>
    <w:rsid w:val="249935AC"/>
    <w:rsid w:val="36731A2F"/>
    <w:rsid w:val="5EE2157C"/>
    <w:rsid w:val="644C7F36"/>
    <w:rsid w:val="71193077"/>
    <w:rsid w:val="726D0D04"/>
    <w:rsid w:val="79B321CE"/>
    <w:rsid w:val="79BC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7">
    <w:name w:val="c1"/>
    <w:basedOn w:val="1"/>
    <w:autoRedefine/>
    <w:qFormat/>
    <w:uiPriority w:val="0"/>
    <w:pPr>
      <w:spacing w:line="440" w:lineRule="exact"/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564</Characters>
  <Lines>0</Lines>
  <Paragraphs>0</Paragraphs>
  <TotalTime>67</TotalTime>
  <ScaleCrop>false</ScaleCrop>
  <LinksUpToDate>false</LinksUpToDate>
  <CharactersWithSpaces>569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2024-03-01T07:01:00Z</dcterms:created>
  <dc:creator>Administrator</dc:creator>
  <cp:lastModifiedBy>WPS_1688392570</cp:lastModifiedBy>
  <dcterms:modified xsi:type="dcterms:W3CDTF">2025-02-17T09:14:33Z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8C4D5D81E0D84B028EFD8A23E546E6A8_11</vt:lpwstr>
  </property>
  <property fmtid="{D5CDD505-2E9C-101B-9397-08002B2CF9AE}" pid="4" name="KSOTemplateDocerSaveRecord">
    <vt:lpwstr>eyJoZGlkIjoiOThiNmQ5MDhjOTU1YjYwNGQxMzI0MjNjMjAyYThjMjIiLCJ1c2VySWQiOiIxNTEwOTE4MTk1In0=</vt:lpwstr>
  </property>
</Properties>
</file>