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rPr>
          <w:rFonts w:ascii="宋体" w:hAnsi="宋体" w:eastAsia="宋体" w:cs="宋体"/>
          <w:b/>
          <w:bCs/>
          <w:spacing w:val="-2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2"/>
          <w:kern w:val="0"/>
          <w:sz w:val="28"/>
          <w:szCs w:val="28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pacing w:val="-2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kern w:val="0"/>
          <w:sz w:val="36"/>
          <w:szCs w:val="36"/>
          <w:lang w:val="en-US" w:eastAsia="zh-CN"/>
        </w:rPr>
        <w:t>2024跨境电商</w:t>
      </w:r>
      <w:r>
        <w:rPr>
          <w:rFonts w:hint="eastAsia" w:ascii="宋体" w:hAnsi="宋体" w:eastAsia="宋体" w:cs="宋体"/>
          <w:b/>
          <w:bCs/>
          <w:spacing w:val="-2"/>
          <w:kern w:val="0"/>
          <w:sz w:val="36"/>
          <w:szCs w:val="36"/>
        </w:rPr>
        <w:t>创业精英班学员报名表</w:t>
      </w:r>
    </w:p>
    <w:tbl>
      <w:tblPr>
        <w:tblStyle w:val="5"/>
        <w:tblW w:w="10140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20"/>
        <w:gridCol w:w="1576"/>
        <w:gridCol w:w="179"/>
        <w:gridCol w:w="169"/>
        <w:gridCol w:w="386"/>
        <w:gridCol w:w="178"/>
        <w:gridCol w:w="1232"/>
        <w:gridCol w:w="868"/>
        <w:gridCol w:w="145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民族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 xml:space="preserve">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2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宿舍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学院、班级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邮箱</w:t>
            </w:r>
          </w:p>
        </w:tc>
        <w:tc>
          <w:tcPr>
            <w:tcW w:w="277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338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3" w:hRule="atLeast"/>
        </w:trPr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个人简介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1"/>
                <w:szCs w:val="21"/>
              </w:rPr>
              <w:t>（从大学开始，可另附页，主要体现本人在创新创业方面的意愿和成绩）</w:t>
            </w:r>
          </w:p>
        </w:tc>
        <w:tc>
          <w:tcPr>
            <w:tcW w:w="8058" w:type="dxa"/>
            <w:gridSpan w:val="9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  <w:t>备注</w:t>
            </w:r>
          </w:p>
        </w:tc>
        <w:tc>
          <w:tcPr>
            <w:tcW w:w="8058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8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8058" w:type="dxa"/>
            <w:gridSpan w:val="9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pacing w:val="-2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Theme="majorEastAsia" w:hAnsiTheme="majorEastAsia" w:eastAsiaTheme="majorEastAsia" w:cstheme="majorEastAsia"/>
          <w:b/>
          <w:bCs/>
          <w:spacing w:val="-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MDAyZTI4ODE1NzM5M2E2MWIyNjdlNzNkZjFjYmUifQ=="/>
  </w:docVars>
  <w:rsids>
    <w:rsidRoot w:val="007276FF"/>
    <w:rsid w:val="000201D7"/>
    <w:rsid w:val="003E1235"/>
    <w:rsid w:val="004A3098"/>
    <w:rsid w:val="004B6723"/>
    <w:rsid w:val="005A36BB"/>
    <w:rsid w:val="007276FF"/>
    <w:rsid w:val="009F3898"/>
    <w:rsid w:val="00A9586E"/>
    <w:rsid w:val="00F313D9"/>
    <w:rsid w:val="029F03DC"/>
    <w:rsid w:val="33E279C6"/>
    <w:rsid w:val="461A636B"/>
    <w:rsid w:val="511640B2"/>
    <w:rsid w:val="79647CA7"/>
    <w:rsid w:val="7F4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154</Characters>
  <Lines>1</Lines>
  <Paragraphs>1</Paragraphs>
  <TotalTime>0</TotalTime>
  <ScaleCrop>false</ScaleCrop>
  <LinksUpToDate>false</LinksUpToDate>
  <CharactersWithSpaces>157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2021-05-12T06:20:00Z</dcterms:created>
  <dc:creator>Qian ShuQuan</dc:creator>
  <cp:lastModifiedBy>錢建仁</cp:lastModifiedBy>
  <dcterms:modified xsi:type="dcterms:W3CDTF">2024-04-19T08:08:04Z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E31C69E1895F467EA07759291C7D429B</vt:lpwstr>
  </property>
</Properties>
</file>