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22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2127"/>
        <w:gridCol w:w="924"/>
        <w:gridCol w:w="2761"/>
        <w:gridCol w:w="85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183"/>
        <w:gridCol w:w="426"/>
        <w:gridCol w:w="567"/>
        <w:gridCol w:w="992"/>
        <w:gridCol w:w="1108"/>
        <w:gridCol w:w="245"/>
        <w:gridCol w:w="246"/>
        <w:gridCol w:w="245"/>
        <w:gridCol w:w="246"/>
        <w:gridCol w:w="245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246"/>
        <w:gridCol w:w="245"/>
        <w:gridCol w:w="246"/>
        <w:gridCol w:w="246"/>
        <w:gridCol w:w="709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-333375</wp:posOffset>
                      </wp:positionH>
                      <wp:positionV relativeFrom="paragraph">
                        <wp:posOffset>-653415</wp:posOffset>
                      </wp:positionV>
                      <wp:extent cx="14295120" cy="51625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95422" cy="5160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44"/>
                                    </w:rPr>
                                    <w:t>广东科技学院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4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44"/>
                                      <w:u w:val="single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44"/>
                                    </w:rPr>
                                    <w:t>学院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44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4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44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44"/>
                                    </w:rPr>
                                    <w:t>月学生证补办登记表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6.25pt;margin-top:-51.45pt;height:40.65pt;width:1125.6pt;mso-position-horizontal-relative:margin;z-index:251659264;mso-width-relative:page;mso-height-relative:page;" filled="f" stroked="f" coordsize="21600,21600" o:gfxdata="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D&#10;pOFc3AAAAA0BAAAPAAAAAAAAAAEAIAAAACIAAABkcnMvZG93bnJldi54bWxQSwECFAAUAAAACACH&#10;TuJABEeSPiACAAAZBAAADgAAAAAAAAABACAAAAArAQAAZHJzL2Uyb0RvYy54bWxQSwUGAAAAAAYA&#10;BgBZAQAAv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广东科技学院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4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44"/>
                              </w:rPr>
                              <w:t>学院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月学生证补办登记表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  <w:sz w:val="20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补办日期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层次</w:t>
            </w: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班级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形式</w:t>
            </w:r>
          </w:p>
        </w:tc>
        <w:tc>
          <w:tcPr>
            <w:tcW w:w="2360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学号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姓名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出生年月日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家庭住址</w:t>
            </w:r>
          </w:p>
        </w:tc>
        <w:tc>
          <w:tcPr>
            <w:tcW w:w="4420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身份证号码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是否已交收据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签领人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2" w:type="dxa"/>
            <w:vAlign w:val="center"/>
          </w:tcPr>
          <w:p>
            <w:pPr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</w:tbl>
    <w:p/>
    <w:sectPr>
      <w:pgSz w:w="23808" w:h="16840" w:orient="landscape"/>
      <w:pgMar w:top="1135" w:right="1440" w:bottom="142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38"/>
    <w:rsid w:val="00141BCD"/>
    <w:rsid w:val="00155C1C"/>
    <w:rsid w:val="002C432C"/>
    <w:rsid w:val="007A126D"/>
    <w:rsid w:val="007A5175"/>
    <w:rsid w:val="00C73838"/>
    <w:rsid w:val="00CB7DD1"/>
    <w:rsid w:val="00D65189"/>
    <w:rsid w:val="00EE7431"/>
    <w:rsid w:val="00FB4A30"/>
    <w:rsid w:val="6E9C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138</Words>
  <Characters>790</Characters>
  <Lines>6</Lines>
  <Paragraphs>1</Paragraphs>
  <TotalTime>2</TotalTime>
  <ScaleCrop>false</ScaleCrop>
  <LinksUpToDate>false</LinksUpToDate>
  <CharactersWithSpaces>927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2018-10-24T04:59:00Z</dcterms:created>
  <dc:creator>肖捷</dc:creator>
  <cp:lastModifiedBy>【ζ№ω】</cp:lastModifiedBy>
  <dcterms:modified xsi:type="dcterms:W3CDTF">2019-05-08T10:46:22Z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