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Hans"/>
        </w:rPr>
      </w:pPr>
      <w:r>
        <w:rPr>
          <w:rFonts w:ascii="Times New Roman"/>
          <w:sz w:val="20"/>
        </w:rPr>
        <w:t xml:space="preserve"> 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Hans"/>
        </w:rPr>
        <w:t>附件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Hans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Hans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广东省高校党建研究会民办院校分会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年年会论文征集统计表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087"/>
        <w:gridCol w:w="1548"/>
        <w:gridCol w:w="1138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序号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题目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作者姓名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职务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4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4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4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4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4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4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4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4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4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Hans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sectPr>
          <w:footerReference r:id="rId5" w:type="default"/>
          <w:type w:val="continuous"/>
          <w:pgSz w:w="11910" w:h="16840"/>
          <w:pgMar w:top="1500" w:right="1540" w:bottom="1400" w:left="1580" w:header="0" w:footer="1201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说明：党建引领基层治理相关论文在统计表中排在前面。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填表人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：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textAlignment w:val="auto"/>
      </w:pPr>
    </w:p>
    <w:sectPr>
      <w:footerReference r:id="rId6" w:type="default"/>
      <w:type w:val="continuous"/>
      <w:pgSz w:w="11910" w:h="16840"/>
      <w:pgMar w:top="1460" w:right="1540" w:bottom="140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778E7C3-5CC0-4213-8D22-4922F769E9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FD3B80-DDBE-4F9F-98EC-3DB6EBAF57BB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C5E5C528-019F-4864-9CDB-C5C814B18F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8" o:spid="_x0000_s4098" o:spt="202" type="#_x0000_t202" style="position:absolute;left:0pt;margin-left:292.35pt;margin-top:770.85pt;height:12pt;width:10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2.35pt;margin-top:770.85pt;height:12pt;width:10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2287C06"/>
    <w:rsid w:val="0C360B29"/>
    <w:rsid w:val="0D036810"/>
    <w:rsid w:val="0F0B05AF"/>
    <w:rsid w:val="142676D5"/>
    <w:rsid w:val="146E3476"/>
    <w:rsid w:val="169F376F"/>
    <w:rsid w:val="18371EB1"/>
    <w:rsid w:val="18A84B5D"/>
    <w:rsid w:val="1E7E3C6A"/>
    <w:rsid w:val="201900EE"/>
    <w:rsid w:val="213351E0"/>
    <w:rsid w:val="213571AA"/>
    <w:rsid w:val="28FB65E3"/>
    <w:rsid w:val="2B275DB5"/>
    <w:rsid w:val="2DF81343"/>
    <w:rsid w:val="32706666"/>
    <w:rsid w:val="3BFD221A"/>
    <w:rsid w:val="3C2A08B8"/>
    <w:rsid w:val="454D492E"/>
    <w:rsid w:val="47C36A0E"/>
    <w:rsid w:val="48790E7B"/>
    <w:rsid w:val="4CB66B41"/>
    <w:rsid w:val="54602FFA"/>
    <w:rsid w:val="596C0A1C"/>
    <w:rsid w:val="59995821"/>
    <w:rsid w:val="59D67587"/>
    <w:rsid w:val="5B2555BE"/>
    <w:rsid w:val="5CAE3391"/>
    <w:rsid w:val="5D3F66DF"/>
    <w:rsid w:val="60EC6236"/>
    <w:rsid w:val="64F1206D"/>
    <w:rsid w:val="69B12712"/>
    <w:rsid w:val="6A440E91"/>
    <w:rsid w:val="6D668FB0"/>
    <w:rsid w:val="6FE28B8E"/>
    <w:rsid w:val="7159569E"/>
    <w:rsid w:val="71755DD4"/>
    <w:rsid w:val="71B903B6"/>
    <w:rsid w:val="777803CC"/>
    <w:rsid w:val="77B358A8"/>
    <w:rsid w:val="7A044199"/>
    <w:rsid w:val="7C352D2F"/>
    <w:rsid w:val="7DA939D5"/>
    <w:rsid w:val="7FF6964C"/>
    <w:rsid w:val="B3D7766B"/>
    <w:rsid w:val="DB76EDA8"/>
    <w:rsid w:val="DCFF4B78"/>
    <w:rsid w:val="FF9596DA"/>
    <w:rsid w:val="FFDBC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81" w:right="1531" w:hanging="855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471" w:lineRule="exact"/>
      <w:ind w:left="863"/>
      <w:outlineLvl w:val="2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Title"/>
    <w:basedOn w:val="1"/>
    <w:qFormat/>
    <w:uiPriority w:val="1"/>
    <w:pPr>
      <w:spacing w:before="17"/>
      <w:ind w:left="1610" w:right="437" w:hanging="1212"/>
    </w:pPr>
    <w:rPr>
      <w:rFonts w:ascii="微软雅黑" w:hAnsi="微软雅黑" w:eastAsia="微软雅黑" w:cs="微软雅黑"/>
      <w:b/>
      <w:bCs/>
      <w:sz w:val="44"/>
      <w:szCs w:val="4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  <w:pPr>
      <w:ind w:left="1343" w:hanging="483"/>
    </w:pPr>
    <w:rPr>
      <w:rFonts w:ascii="宋体" w:hAnsi="宋体" w:eastAsia="宋体" w:cs="宋体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22"/>
      <w:ind w:left="107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1349</Words>
  <Characters>1429</Characters>
  <TotalTime>3</TotalTime>
  <ScaleCrop>false</ScaleCrop>
  <LinksUpToDate>false</LinksUpToDate>
  <CharactersWithSpaces>1516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2021-07-24T22:12:00Z</dcterms:created>
  <dc:creator>ljh</dc:creator>
  <cp:lastModifiedBy>小司</cp:lastModifiedBy>
  <cp:lastPrinted>2022-08-30T07:53:00Z</cp:lastPrinted>
  <dcterms:modified xsi:type="dcterms:W3CDTF">2022-08-30T07:57:48Z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2021-07-23T00:00:00Z</vt:filetime>
  </property>
  <property fmtid="{D5CDD505-2E9C-101B-9397-08002B2CF9AE}" pid="5" name="KSOProductBuildVer">
    <vt:lpwstr>2052-11.1.0.11579</vt:lpwstr>
  </property>
  <property fmtid="{D5CDD505-2E9C-101B-9397-08002B2CF9AE}" pid="6" name="ICV">
    <vt:lpwstr>53A9C830F16B486C90ABE59EFA32D2B6</vt:lpwstr>
  </property>
</Properties>
</file>