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jc w:val="center"/>
        <w:textAlignment w:val="auto"/>
        <w:rPr>
          <w:rFonts w:hint="eastAsia"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大学生志愿服务西部</w:t>
      </w: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华文仿宋" w:eastAsia="方正小标宋简体"/>
          <w:sz w:val="44"/>
          <w:szCs w:val="44"/>
          <w:lang w:val="en-US" w:eastAsia="zh-CN"/>
        </w:rPr>
        <w:t>山区</w:t>
      </w: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华文仿宋" w:eastAsia="方正小标宋简体"/>
          <w:sz w:val="44"/>
          <w:szCs w:val="44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60" w:lineRule="exact"/>
        <w:jc w:val="center"/>
        <w:textAlignment w:val="auto"/>
        <w:rPr>
          <w:rFonts w:ascii="方正小标宋简体" w:hAnsi="华文仿宋" w:eastAsia="方正小标宋简体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家长知情同意书</w:t>
      </w:r>
    </w:p>
    <w:p>
      <w:pPr>
        <w:jc w:val="both"/>
        <w:rPr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广东科技学院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（学生姓名）的家长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长姓名），我已熟悉2023年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大学生志愿服务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西部（山区）计划项目相关事宜，了解服务期间学习、工作、生活情况，同意其报名西部（山区）计划志愿者。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我保证督促其严格遵守关于服务岗位安排的要求，服从当地的管理，若有严重违反纪律、考核不合格或其他不遵从以上承诺的情况出现，后果自负。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家长与学生关系：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家长（监护人）意见：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（同意或不同意）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　　　　　　　　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　　　　　　　　　　 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                  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     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500" w:lineRule="exact"/>
        <w:ind w:firstLine="640" w:firstLineChars="200"/>
        <w:rPr>
          <w:rFonts w:ascii="仿宋_GB2312" w:hAnsi="仿宋" w:eastAsia="仿宋_GB2312" w:cs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843476-6D89-47B1-9524-FB5E8A22A5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6E396E-9C71-4C58-B472-F5BAABC18B7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017106C-078D-4D2F-BF86-DEF30F010E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42D4951-9F60-45E6-A091-85F416C6F9C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CE84765-FD10-450F-B680-AB6ED7A69C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zZmNzBlNzZlN2NmZmE3YWY1YmJhOGU3OTExNzUifQ=="/>
  </w:docVars>
  <w:rsids>
    <w:rsidRoot w:val="7660447E"/>
    <w:rsid w:val="128A74D9"/>
    <w:rsid w:val="1C56667E"/>
    <w:rsid w:val="1D1A36F7"/>
    <w:rsid w:val="3D891FB8"/>
    <w:rsid w:val="425A2175"/>
    <w:rsid w:val="6DE36C13"/>
    <w:rsid w:val="766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5</TotalTime>
  <ScaleCrop>false</ScaleCrop>
  <LinksUpToDate>false</LinksUpToDate>
  <CharactersWithSpaces>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2023-05-04T09:41:00Z</dcterms:created>
  <dc:creator>小党</dc:creator>
  <cp:lastModifiedBy>小党</cp:lastModifiedBy>
  <dcterms:modified xsi:type="dcterms:W3CDTF">2023-05-04T10:14:53Z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7A0F38675D174D92A03A2D499C6B326D_11</vt:lpwstr>
  </property>
</Properties>
</file>