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广东科技学院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年暑期“三下乡”社会实践活动“先进个人”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tbl>
      <w:tblPr>
        <w:tblStyle w:val="5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988"/>
        <w:gridCol w:w="1397"/>
        <w:gridCol w:w="1140"/>
        <w:gridCol w:w="153"/>
        <w:gridCol w:w="996"/>
        <w:gridCol w:w="1272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族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院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专业年级</w:t>
            </w:r>
          </w:p>
        </w:tc>
        <w:tc>
          <w:tcPr>
            <w:tcW w:w="35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实践时间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实践地点</w:t>
            </w:r>
          </w:p>
        </w:tc>
        <w:tc>
          <w:tcPr>
            <w:tcW w:w="35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2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（主要事迹请填写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2021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年暑期实践过程中的主要经历和突出表现，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重点突出个人在活动中的各项经历，为团队做出的贡献，语言简洁，200字左右。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此行文字填写时请自行删除）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791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学院团组织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推荐意见</w:t>
            </w:r>
          </w:p>
        </w:tc>
        <w:tc>
          <w:tcPr>
            <w:tcW w:w="3385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2310" w:firstLineChars="1100"/>
              <w:rPr>
                <w:rFonts w:ascii="仿宋_GB2312" w:eastAsia="仿宋_GB2312"/>
                <w:szCs w:val="21"/>
              </w:rPr>
            </w:pPr>
          </w:p>
          <w:p>
            <w:pPr>
              <w:ind w:firstLine="1785" w:firstLineChars="8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签章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ind w:firstLine="945" w:firstLineChars="45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日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学院党组织意见</w:t>
            </w:r>
          </w:p>
        </w:tc>
        <w:tc>
          <w:tcPr>
            <w:tcW w:w="2421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盖章：</w:t>
            </w:r>
          </w:p>
          <w:p>
            <w:pPr>
              <w:ind w:firstLine="84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学校团委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6962" w:type="dxa"/>
            <w:gridSpan w:val="7"/>
            <w:vAlign w:val="center"/>
          </w:tcPr>
          <w:p>
            <w:pPr>
              <w:ind w:firstLine="1785" w:firstLineChars="85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785" w:firstLineChars="85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725" w:firstLineChars="2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盖章：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年 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BAA"/>
    <w:rsid w:val="000E1C32"/>
    <w:rsid w:val="001071F7"/>
    <w:rsid w:val="001355BD"/>
    <w:rsid w:val="0024778E"/>
    <w:rsid w:val="002C5B53"/>
    <w:rsid w:val="0039793F"/>
    <w:rsid w:val="004953EB"/>
    <w:rsid w:val="004D0F9B"/>
    <w:rsid w:val="00526461"/>
    <w:rsid w:val="005A3D8A"/>
    <w:rsid w:val="005A5837"/>
    <w:rsid w:val="00622EEF"/>
    <w:rsid w:val="00643C87"/>
    <w:rsid w:val="006465EE"/>
    <w:rsid w:val="0065569E"/>
    <w:rsid w:val="00661E2A"/>
    <w:rsid w:val="0069271F"/>
    <w:rsid w:val="006F0F40"/>
    <w:rsid w:val="0075489F"/>
    <w:rsid w:val="007607C4"/>
    <w:rsid w:val="007D39E9"/>
    <w:rsid w:val="00834FB8"/>
    <w:rsid w:val="008437D4"/>
    <w:rsid w:val="008555D4"/>
    <w:rsid w:val="0088173B"/>
    <w:rsid w:val="008908C3"/>
    <w:rsid w:val="008A5E09"/>
    <w:rsid w:val="00950034"/>
    <w:rsid w:val="009A7F07"/>
    <w:rsid w:val="009C3BAA"/>
    <w:rsid w:val="009E646B"/>
    <w:rsid w:val="00AC3522"/>
    <w:rsid w:val="00B3284C"/>
    <w:rsid w:val="00B711ED"/>
    <w:rsid w:val="00B91197"/>
    <w:rsid w:val="00B96BFE"/>
    <w:rsid w:val="00C033C5"/>
    <w:rsid w:val="00C06499"/>
    <w:rsid w:val="00C3017B"/>
    <w:rsid w:val="00C50EE7"/>
    <w:rsid w:val="00D00D38"/>
    <w:rsid w:val="00D41F55"/>
    <w:rsid w:val="00DB46A8"/>
    <w:rsid w:val="00E21F9C"/>
    <w:rsid w:val="00E72476"/>
    <w:rsid w:val="00F41BF3"/>
    <w:rsid w:val="00FD00B9"/>
    <w:rsid w:val="00FE63E1"/>
    <w:rsid w:val="06F72A97"/>
    <w:rsid w:val="0E166E66"/>
    <w:rsid w:val="1E6726A5"/>
    <w:rsid w:val="2AB86CDD"/>
    <w:rsid w:val="2CF31447"/>
    <w:rsid w:val="4C0A7E98"/>
    <w:rsid w:val="6A71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Microsoft用户</Company>
  <Pages>1</Pages>
  <Words>33</Words>
  <Characters>192</Characters>
  <Lines>1</Lines>
  <Paragraphs>1</Paragraphs>
  <TotalTime>3</TotalTime>
  <ScaleCrop>false</ScaleCrop>
  <LinksUpToDate>false</LinksUpToDate>
  <CharactersWithSpaces>224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2011-08-29T01:45:00Z</dcterms:created>
  <dc:creator>Administrator</dc:creator>
  <cp:lastModifiedBy>花心大萝卜</cp:lastModifiedBy>
  <cp:lastPrinted>2017-09-14T09:44:00Z</cp:lastPrinted>
  <dcterms:modified xsi:type="dcterms:W3CDTF">2021-09-23T07:12:35Z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9710AD7620BD48FD9A340A769FC6DB94</vt:lpwstr>
  </property>
</Properties>
</file>