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tbl>
      <w:tblPr>
        <w:tblStyle w:val="2"/>
        <w:tblpPr w:leftFromText="180" w:rightFromText="180" w:vertAnchor="text" w:horzAnchor="page" w:tblpX="658" w:tblpY="147"/>
        <w:tblOverlap w:val="never"/>
        <w:tblW w:w="154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1377"/>
        <w:gridCol w:w="913"/>
        <w:gridCol w:w="1511"/>
        <w:gridCol w:w="2050"/>
        <w:gridCol w:w="2335"/>
        <w:gridCol w:w="1325"/>
        <w:gridCol w:w="1556"/>
        <w:gridCol w:w="1556"/>
        <w:gridCol w:w="16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54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/>
              </w:rPr>
              <w:t>二级学院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</w:rPr>
              <w:t>大赛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  <w:lang w:val="en-US" w:eastAsia="zh-CN"/>
              </w:rPr>
              <w:t>推荐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4"/>
                <w:szCs w:val="44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542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学校：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  学院：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组别：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 xml:space="preserve">        负责人：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项目负责人姓名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第二联系人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562D7"/>
    <w:rsid w:val="012E3695"/>
    <w:rsid w:val="7B45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36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2020-06-15T10:03:00Z</dcterms:created>
  <dc:creator>丁</dc:creator>
  <cp:lastModifiedBy>丁</cp:lastModifiedBy>
  <dcterms:modified xsi:type="dcterms:W3CDTF">2020-06-15T10:06:14Z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